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3056.xml.htm"/>
      <w:bookmarkStart w:id="1" w:name="kswkform4_17854430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EDWARDS ROBERT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UNITED COMMUNITY BANKS,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57,877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3717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3111</Characters>
  <CharactersWithSpaces>3617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