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3304140.xml.htm"/>
      <w:bookmarkStart w:id="1" w:name="kswkform4_17933041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BRADSHAW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UNITED COMMUNITY BANKS,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Banking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81,659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8560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3112</Characters>
  <CharactersWithSpaces>3617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